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C" w:rsidRPr="00755FEC" w:rsidRDefault="00755FEC" w:rsidP="00755FEC">
      <w:pPr>
        <w:jc w:val="center"/>
        <w:rPr>
          <w:b/>
          <w:sz w:val="28"/>
        </w:rPr>
      </w:pPr>
      <w:bookmarkStart w:id="0" w:name="_GoBack"/>
      <w:bookmarkEnd w:id="0"/>
      <w:r w:rsidRPr="00755FEC">
        <w:rPr>
          <w:b/>
          <w:sz w:val="28"/>
        </w:rPr>
        <w:t>Civil War Essay Rubric</w:t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  <w:t>Name</w:t>
      </w:r>
      <w:proofErr w:type="gramStart"/>
      <w:r w:rsidR="00E054D2">
        <w:rPr>
          <w:b/>
          <w:sz w:val="28"/>
        </w:rPr>
        <w:t>:_</w:t>
      </w:r>
      <w:proofErr w:type="gramEnd"/>
      <w:r w:rsidR="00E054D2">
        <w:rPr>
          <w:b/>
          <w:sz w:val="28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755FEC" w:rsidTr="00755FEC">
        <w:trPr>
          <w:trHeight w:val="303"/>
        </w:trPr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1: _______</w:t>
            </w:r>
          </w:p>
        </w:tc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2: _______</w:t>
            </w:r>
          </w:p>
        </w:tc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3: _______</w:t>
            </w:r>
          </w:p>
        </w:tc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4: ______</w:t>
            </w:r>
          </w:p>
        </w:tc>
      </w:tr>
      <w:tr w:rsidR="00755FEC" w:rsidTr="00755FEC">
        <w:trPr>
          <w:trHeight w:val="286"/>
        </w:trPr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5: ______</w:t>
            </w:r>
          </w:p>
        </w:tc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6: _______</w:t>
            </w:r>
          </w:p>
        </w:tc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7: _______</w:t>
            </w:r>
          </w:p>
        </w:tc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Paragraph 8: _______</w:t>
            </w:r>
          </w:p>
        </w:tc>
      </w:tr>
      <w:tr w:rsidR="00755FEC" w:rsidTr="00755FEC">
        <w:trPr>
          <w:trHeight w:val="622"/>
        </w:trPr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Historical Accuracy: __________</w:t>
            </w:r>
          </w:p>
        </w:tc>
        <w:tc>
          <w:tcPr>
            <w:tcW w:w="2703" w:type="dxa"/>
          </w:tcPr>
          <w:p w:rsidR="00755FEC" w:rsidRDefault="00755FEC" w:rsidP="00755FEC">
            <w:pPr>
              <w:jc w:val="center"/>
            </w:pPr>
            <w:r>
              <w:t>Writing Style:</w:t>
            </w:r>
          </w:p>
          <w:p w:rsidR="00755FEC" w:rsidRDefault="00755FEC" w:rsidP="00755FEC">
            <w:pPr>
              <w:jc w:val="center"/>
            </w:pPr>
            <w:r>
              <w:t>_____________</w:t>
            </w:r>
          </w:p>
        </w:tc>
        <w:tc>
          <w:tcPr>
            <w:tcW w:w="5406" w:type="dxa"/>
            <w:gridSpan w:val="2"/>
          </w:tcPr>
          <w:p w:rsidR="00755FEC" w:rsidRDefault="00755FEC" w:rsidP="00755FEC">
            <w:pPr>
              <w:jc w:val="center"/>
            </w:pPr>
          </w:p>
          <w:p w:rsidR="00755FEC" w:rsidRDefault="00755FEC" w:rsidP="00755FEC">
            <w:pPr>
              <w:jc w:val="center"/>
            </w:pPr>
            <w:r>
              <w:t>Total: 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098"/>
        <w:gridCol w:w="2574"/>
        <w:gridCol w:w="1836"/>
        <w:gridCol w:w="1836"/>
        <w:gridCol w:w="1836"/>
        <w:gridCol w:w="1836"/>
      </w:tblGrid>
      <w:tr w:rsidR="00755FEC" w:rsidRPr="00755FEC" w:rsidTr="00755FEC">
        <w:trPr>
          <w:trHeight w:val="305"/>
        </w:trPr>
        <w:tc>
          <w:tcPr>
            <w:tcW w:w="1098" w:type="dxa"/>
          </w:tcPr>
          <w:p w:rsidR="00755FEC" w:rsidRPr="00755FEC" w:rsidRDefault="00755FEC" w:rsidP="00755FEC">
            <w:r w:rsidRPr="00755FEC">
              <w:t>Historical Content</w:t>
            </w:r>
          </w:p>
        </w:tc>
        <w:tc>
          <w:tcPr>
            <w:tcW w:w="2574" w:type="dxa"/>
          </w:tcPr>
          <w:p w:rsidR="00755FEC" w:rsidRPr="00755FEC" w:rsidRDefault="00755FEC" w:rsidP="00755FEC">
            <w:pPr>
              <w:jc w:val="center"/>
            </w:pPr>
            <w:r w:rsidRPr="00755FEC">
              <w:t>5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jc w:val="center"/>
            </w:pPr>
            <w:r w:rsidRPr="00755FEC">
              <w:t>4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jc w:val="center"/>
            </w:pPr>
            <w:r w:rsidRPr="00755FEC">
              <w:t>3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jc w:val="center"/>
            </w:pPr>
            <w:r w:rsidRPr="00755FEC">
              <w:t>2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jc w:val="center"/>
            </w:pPr>
            <w:r w:rsidRPr="00755FEC">
              <w:t>1</w:t>
            </w:r>
          </w:p>
        </w:tc>
      </w:tr>
      <w:tr w:rsidR="00755FEC" w:rsidRPr="00755FEC" w:rsidTr="00755FEC">
        <w:tc>
          <w:tcPr>
            <w:tcW w:w="1098" w:type="dxa"/>
          </w:tcPr>
          <w:p w:rsidR="00755FEC" w:rsidRPr="00755FEC" w:rsidRDefault="00755FEC" w:rsidP="00755FEC"/>
        </w:tc>
        <w:tc>
          <w:tcPr>
            <w:tcW w:w="2574" w:type="dxa"/>
          </w:tcPr>
          <w:p w:rsidR="00755FEC" w:rsidRPr="00755FEC" w:rsidRDefault="00755FEC" w:rsidP="00755FEC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significant and relevant facts, extended definitions, concrete details, quotations and/or examples that thoroughly develop and explain the topic. The text provides an engaging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relevant facts, extended definitions, concrete details, quotations and/or examples that sufficiently develop and explain the topic. The text provides a competent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facts, extended definitions, concrete details, quotations, and/or examples that develop the topic. The text provides a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rPr>
                <w:sz w:val="14"/>
              </w:rPr>
            </w:pPr>
            <w:r w:rsidRPr="00755FEC">
              <w:rPr>
                <w:sz w:val="14"/>
              </w:rPr>
              <w:t>The text contains limited facts and examples related to the topic. The text may or may not provide a conclusion.</w:t>
            </w:r>
          </w:p>
        </w:tc>
        <w:tc>
          <w:tcPr>
            <w:tcW w:w="1836" w:type="dxa"/>
          </w:tcPr>
          <w:p w:rsidR="00755FEC" w:rsidRPr="00755FEC" w:rsidRDefault="00755FEC" w:rsidP="00755FEC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contains unrelated facts and examples pertaining to the topic. The text provides no conclusion. </w:t>
            </w:r>
          </w:p>
        </w:tc>
      </w:tr>
    </w:tbl>
    <w:p w:rsidR="00755FEC" w:rsidRPr="00755FEC" w:rsidRDefault="00755FEC" w:rsidP="00E054D2">
      <w:pPr>
        <w:ind w:firstLine="720"/>
        <w:rPr>
          <w:b/>
          <w:sz w:val="28"/>
        </w:rPr>
      </w:pPr>
      <w:r w:rsidRPr="00755FEC">
        <w:rPr>
          <w:b/>
          <w:sz w:val="28"/>
        </w:rPr>
        <w:t>Civil War Essay Rubric</w:t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  <w:t>Name</w:t>
      </w:r>
      <w:proofErr w:type="gramStart"/>
      <w:r w:rsidR="00E054D2">
        <w:rPr>
          <w:b/>
          <w:sz w:val="28"/>
        </w:rPr>
        <w:t>:_</w:t>
      </w:r>
      <w:proofErr w:type="gramEnd"/>
      <w:r w:rsidR="00E054D2">
        <w:rPr>
          <w:b/>
          <w:sz w:val="28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755FEC" w:rsidTr="00243A78">
        <w:trPr>
          <w:trHeight w:val="303"/>
        </w:trPr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1: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2: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3: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4: ______</w:t>
            </w:r>
          </w:p>
        </w:tc>
      </w:tr>
      <w:tr w:rsidR="00755FEC" w:rsidTr="00243A78">
        <w:trPr>
          <w:trHeight w:val="286"/>
        </w:trPr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5: 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6: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7: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8: _______</w:t>
            </w:r>
          </w:p>
        </w:tc>
      </w:tr>
      <w:tr w:rsidR="00755FEC" w:rsidTr="00243A78">
        <w:trPr>
          <w:trHeight w:val="622"/>
        </w:trPr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Historical Accuracy: __________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Writing Style:</w:t>
            </w:r>
          </w:p>
          <w:p w:rsidR="00755FEC" w:rsidRDefault="00755FEC" w:rsidP="00243A78">
            <w:pPr>
              <w:jc w:val="center"/>
            </w:pPr>
            <w:r>
              <w:t>_____________</w:t>
            </w:r>
          </w:p>
        </w:tc>
        <w:tc>
          <w:tcPr>
            <w:tcW w:w="5406" w:type="dxa"/>
            <w:gridSpan w:val="2"/>
          </w:tcPr>
          <w:p w:rsidR="00755FEC" w:rsidRDefault="00755FEC" w:rsidP="00243A78">
            <w:pPr>
              <w:jc w:val="center"/>
            </w:pPr>
          </w:p>
          <w:p w:rsidR="00755FEC" w:rsidRDefault="00755FEC" w:rsidP="00243A78">
            <w:pPr>
              <w:jc w:val="center"/>
            </w:pPr>
            <w:r>
              <w:t>Total: 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098"/>
        <w:gridCol w:w="2574"/>
        <w:gridCol w:w="1836"/>
        <w:gridCol w:w="1836"/>
        <w:gridCol w:w="1836"/>
        <w:gridCol w:w="1836"/>
      </w:tblGrid>
      <w:tr w:rsidR="00755FEC" w:rsidRPr="00755FEC" w:rsidTr="00243A78">
        <w:trPr>
          <w:trHeight w:val="305"/>
        </w:trPr>
        <w:tc>
          <w:tcPr>
            <w:tcW w:w="1098" w:type="dxa"/>
          </w:tcPr>
          <w:p w:rsidR="00755FEC" w:rsidRPr="00755FEC" w:rsidRDefault="00755FEC" w:rsidP="00243A78">
            <w:r w:rsidRPr="00755FEC">
              <w:t>Historical Content</w:t>
            </w:r>
          </w:p>
        </w:tc>
        <w:tc>
          <w:tcPr>
            <w:tcW w:w="2574" w:type="dxa"/>
          </w:tcPr>
          <w:p w:rsidR="00755FEC" w:rsidRPr="00755FEC" w:rsidRDefault="00755FEC" w:rsidP="00243A78">
            <w:pPr>
              <w:jc w:val="center"/>
            </w:pPr>
            <w:r w:rsidRPr="00755FEC">
              <w:t>5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4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3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2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1</w:t>
            </w:r>
          </w:p>
        </w:tc>
      </w:tr>
      <w:tr w:rsidR="00755FEC" w:rsidRPr="00755FEC" w:rsidTr="00243A78">
        <w:tc>
          <w:tcPr>
            <w:tcW w:w="1098" w:type="dxa"/>
          </w:tcPr>
          <w:p w:rsidR="00755FEC" w:rsidRPr="00755FEC" w:rsidRDefault="00755FEC" w:rsidP="00243A78"/>
        </w:tc>
        <w:tc>
          <w:tcPr>
            <w:tcW w:w="2574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significant and relevant facts, extended definitions, concrete details, quotations and/or examples that thoroughly develop and explain the topic. The text provides an engaging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relevant facts, extended definitions, concrete details, quotations and/or examples that sufficiently develop and explain the topic. The text provides a competent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facts, extended definitions, concrete details, quotations, and/or examples that develop the topic. The text provides a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>The text contains limited facts and examples related to the topic. The text may or may not provide a conclusion.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contains unrelated facts and examples pertaining to the topic. The text provides no conclusion. </w:t>
            </w:r>
          </w:p>
        </w:tc>
      </w:tr>
    </w:tbl>
    <w:p w:rsidR="00755FEC" w:rsidRPr="00755FEC" w:rsidRDefault="00755FEC" w:rsidP="00E054D2">
      <w:pPr>
        <w:ind w:firstLine="720"/>
        <w:rPr>
          <w:b/>
          <w:sz w:val="28"/>
        </w:rPr>
      </w:pPr>
      <w:r w:rsidRPr="00755FEC">
        <w:rPr>
          <w:b/>
          <w:sz w:val="28"/>
        </w:rPr>
        <w:t>Civil War Essay Rubric</w:t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</w:r>
      <w:r w:rsidR="00E054D2">
        <w:rPr>
          <w:b/>
          <w:sz w:val="28"/>
        </w:rPr>
        <w:tab/>
        <w:t>Name</w:t>
      </w:r>
      <w:proofErr w:type="gramStart"/>
      <w:r w:rsidR="00E054D2">
        <w:rPr>
          <w:b/>
          <w:sz w:val="28"/>
        </w:rPr>
        <w:t>:_</w:t>
      </w:r>
      <w:proofErr w:type="gramEnd"/>
      <w:r w:rsidR="00E054D2">
        <w:rPr>
          <w:b/>
          <w:sz w:val="28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755FEC" w:rsidTr="00243A78">
        <w:trPr>
          <w:trHeight w:val="303"/>
        </w:trPr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1: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2: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3: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4: ______</w:t>
            </w:r>
          </w:p>
        </w:tc>
      </w:tr>
      <w:tr w:rsidR="00755FEC" w:rsidTr="00243A78">
        <w:trPr>
          <w:trHeight w:val="286"/>
        </w:trPr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5: 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6: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7: 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Paragraph 8: _______</w:t>
            </w:r>
          </w:p>
        </w:tc>
      </w:tr>
      <w:tr w:rsidR="00755FEC" w:rsidTr="00755FEC">
        <w:trPr>
          <w:trHeight w:val="440"/>
        </w:trPr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Historical Accuracy: __________</w:t>
            </w:r>
          </w:p>
        </w:tc>
        <w:tc>
          <w:tcPr>
            <w:tcW w:w="2703" w:type="dxa"/>
          </w:tcPr>
          <w:p w:rsidR="00755FEC" w:rsidRDefault="00755FEC" w:rsidP="00243A78">
            <w:pPr>
              <w:jc w:val="center"/>
            </w:pPr>
            <w:r>
              <w:t>Writing Style:</w:t>
            </w:r>
          </w:p>
          <w:p w:rsidR="00755FEC" w:rsidRDefault="00755FEC" w:rsidP="00243A78">
            <w:pPr>
              <w:jc w:val="center"/>
            </w:pPr>
            <w:r>
              <w:t>_____________</w:t>
            </w:r>
          </w:p>
        </w:tc>
        <w:tc>
          <w:tcPr>
            <w:tcW w:w="5406" w:type="dxa"/>
            <w:gridSpan w:val="2"/>
          </w:tcPr>
          <w:p w:rsidR="00755FEC" w:rsidRDefault="00755FEC" w:rsidP="00243A78">
            <w:pPr>
              <w:jc w:val="center"/>
            </w:pPr>
          </w:p>
          <w:p w:rsidR="00755FEC" w:rsidRDefault="00755FEC" w:rsidP="00243A78">
            <w:pPr>
              <w:jc w:val="center"/>
            </w:pPr>
            <w:r>
              <w:t>Total: 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098"/>
        <w:gridCol w:w="2574"/>
        <w:gridCol w:w="1836"/>
        <w:gridCol w:w="1836"/>
        <w:gridCol w:w="1836"/>
        <w:gridCol w:w="1836"/>
      </w:tblGrid>
      <w:tr w:rsidR="00755FEC" w:rsidRPr="00755FEC" w:rsidTr="00243A78">
        <w:trPr>
          <w:trHeight w:val="305"/>
        </w:trPr>
        <w:tc>
          <w:tcPr>
            <w:tcW w:w="1098" w:type="dxa"/>
          </w:tcPr>
          <w:p w:rsidR="00755FEC" w:rsidRPr="00755FEC" w:rsidRDefault="00755FEC" w:rsidP="00243A78">
            <w:r w:rsidRPr="00755FEC">
              <w:t>Historical Content</w:t>
            </w:r>
          </w:p>
        </w:tc>
        <w:tc>
          <w:tcPr>
            <w:tcW w:w="2574" w:type="dxa"/>
          </w:tcPr>
          <w:p w:rsidR="00755FEC" w:rsidRPr="00755FEC" w:rsidRDefault="00755FEC" w:rsidP="00243A78">
            <w:pPr>
              <w:jc w:val="center"/>
            </w:pPr>
            <w:r w:rsidRPr="00755FEC">
              <w:t>5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4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3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2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jc w:val="center"/>
            </w:pPr>
            <w:r w:rsidRPr="00755FEC">
              <w:t>1</w:t>
            </w:r>
          </w:p>
        </w:tc>
      </w:tr>
      <w:tr w:rsidR="00755FEC" w:rsidRPr="00755FEC" w:rsidTr="00243A78">
        <w:tc>
          <w:tcPr>
            <w:tcW w:w="1098" w:type="dxa"/>
          </w:tcPr>
          <w:p w:rsidR="00755FEC" w:rsidRPr="00755FEC" w:rsidRDefault="00755FEC" w:rsidP="00243A78"/>
        </w:tc>
        <w:tc>
          <w:tcPr>
            <w:tcW w:w="2574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significant and relevant facts, extended definitions, concrete details, quotations and/or examples that thoroughly develop and explain the topic. The text provides an engaging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relevant facts, extended definitions, concrete details, quotations and/or examples that sufficiently develop and explain the topic. The text provides a competent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provides facts, extended definitions, concrete details, quotations, and/or examples that develop the topic. The text provides a conclusion that supports the topic and examines its implications and significance. 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>The text contains limited facts and examples related to the topic. The text may or may not provide a conclusion.</w:t>
            </w:r>
          </w:p>
        </w:tc>
        <w:tc>
          <w:tcPr>
            <w:tcW w:w="1836" w:type="dxa"/>
          </w:tcPr>
          <w:p w:rsidR="00755FEC" w:rsidRPr="00755FEC" w:rsidRDefault="00755FEC" w:rsidP="00243A78">
            <w:pPr>
              <w:rPr>
                <w:sz w:val="14"/>
              </w:rPr>
            </w:pPr>
            <w:r w:rsidRPr="00755FEC">
              <w:rPr>
                <w:sz w:val="14"/>
              </w:rPr>
              <w:t xml:space="preserve">The text contains unrelated facts and examples pertaining to the topic. The text provides no conclusion. </w:t>
            </w:r>
          </w:p>
        </w:tc>
      </w:tr>
    </w:tbl>
    <w:p w:rsidR="00755FEC" w:rsidRDefault="00755FEC" w:rsidP="00755FEC"/>
    <w:sectPr w:rsidR="00755FEC" w:rsidSect="00755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C"/>
    <w:rsid w:val="00001934"/>
    <w:rsid w:val="00001998"/>
    <w:rsid w:val="00002A66"/>
    <w:rsid w:val="000038FF"/>
    <w:rsid w:val="00010BD9"/>
    <w:rsid w:val="00011499"/>
    <w:rsid w:val="0001276D"/>
    <w:rsid w:val="00012BCE"/>
    <w:rsid w:val="00015799"/>
    <w:rsid w:val="0002346F"/>
    <w:rsid w:val="00035AAA"/>
    <w:rsid w:val="000377DD"/>
    <w:rsid w:val="000378F1"/>
    <w:rsid w:val="00041CCA"/>
    <w:rsid w:val="0004590F"/>
    <w:rsid w:val="000522E4"/>
    <w:rsid w:val="00057C7A"/>
    <w:rsid w:val="000609F9"/>
    <w:rsid w:val="00060D77"/>
    <w:rsid w:val="00061524"/>
    <w:rsid w:val="0006232B"/>
    <w:rsid w:val="000665AE"/>
    <w:rsid w:val="00071698"/>
    <w:rsid w:val="00072975"/>
    <w:rsid w:val="00073E9D"/>
    <w:rsid w:val="000805E9"/>
    <w:rsid w:val="00080D81"/>
    <w:rsid w:val="00082A86"/>
    <w:rsid w:val="00083EA9"/>
    <w:rsid w:val="00083EAC"/>
    <w:rsid w:val="00085B37"/>
    <w:rsid w:val="00086585"/>
    <w:rsid w:val="00091A7B"/>
    <w:rsid w:val="00093ED7"/>
    <w:rsid w:val="000970C1"/>
    <w:rsid w:val="000A22CC"/>
    <w:rsid w:val="000A6292"/>
    <w:rsid w:val="000A66EC"/>
    <w:rsid w:val="000B15BB"/>
    <w:rsid w:val="000B582C"/>
    <w:rsid w:val="000B58CE"/>
    <w:rsid w:val="000B67E5"/>
    <w:rsid w:val="000B6E0D"/>
    <w:rsid w:val="000C34B6"/>
    <w:rsid w:val="000C5936"/>
    <w:rsid w:val="000C791B"/>
    <w:rsid w:val="000D0543"/>
    <w:rsid w:val="000D0F81"/>
    <w:rsid w:val="000D43AF"/>
    <w:rsid w:val="000D5F06"/>
    <w:rsid w:val="000D602D"/>
    <w:rsid w:val="000D7F79"/>
    <w:rsid w:val="000E7180"/>
    <w:rsid w:val="000F14AF"/>
    <w:rsid w:val="000F4A05"/>
    <w:rsid w:val="000F5313"/>
    <w:rsid w:val="000F6509"/>
    <w:rsid w:val="000F7CA6"/>
    <w:rsid w:val="0010156E"/>
    <w:rsid w:val="001022A5"/>
    <w:rsid w:val="00102442"/>
    <w:rsid w:val="0010453D"/>
    <w:rsid w:val="0010609C"/>
    <w:rsid w:val="00110E4D"/>
    <w:rsid w:val="0011356C"/>
    <w:rsid w:val="00123BB6"/>
    <w:rsid w:val="00124E9A"/>
    <w:rsid w:val="00125306"/>
    <w:rsid w:val="00126E7A"/>
    <w:rsid w:val="00132AD0"/>
    <w:rsid w:val="00133D9F"/>
    <w:rsid w:val="001340B3"/>
    <w:rsid w:val="00135E6E"/>
    <w:rsid w:val="0014066B"/>
    <w:rsid w:val="00143BBE"/>
    <w:rsid w:val="00147C94"/>
    <w:rsid w:val="00152D46"/>
    <w:rsid w:val="001537FF"/>
    <w:rsid w:val="00153CB0"/>
    <w:rsid w:val="001629B0"/>
    <w:rsid w:val="00177E15"/>
    <w:rsid w:val="00180F98"/>
    <w:rsid w:val="00182431"/>
    <w:rsid w:val="00185C69"/>
    <w:rsid w:val="001A23E1"/>
    <w:rsid w:val="001A34C9"/>
    <w:rsid w:val="001C063D"/>
    <w:rsid w:val="001C0B07"/>
    <w:rsid w:val="001C493C"/>
    <w:rsid w:val="001C4BC8"/>
    <w:rsid w:val="001C706E"/>
    <w:rsid w:val="001D098A"/>
    <w:rsid w:val="001D2405"/>
    <w:rsid w:val="001D4770"/>
    <w:rsid w:val="001E0E15"/>
    <w:rsid w:val="001E0E66"/>
    <w:rsid w:val="001E1B2C"/>
    <w:rsid w:val="001E2B99"/>
    <w:rsid w:val="001E5F1F"/>
    <w:rsid w:val="001E7D55"/>
    <w:rsid w:val="001F2CB8"/>
    <w:rsid w:val="001F645F"/>
    <w:rsid w:val="001F7529"/>
    <w:rsid w:val="001F7F8C"/>
    <w:rsid w:val="00201C06"/>
    <w:rsid w:val="00202416"/>
    <w:rsid w:val="002034FF"/>
    <w:rsid w:val="002050B1"/>
    <w:rsid w:val="002052E7"/>
    <w:rsid w:val="00217E78"/>
    <w:rsid w:val="00222B48"/>
    <w:rsid w:val="0022393E"/>
    <w:rsid w:val="00227B31"/>
    <w:rsid w:val="002303DD"/>
    <w:rsid w:val="00230C16"/>
    <w:rsid w:val="00230E6D"/>
    <w:rsid w:val="002334AF"/>
    <w:rsid w:val="00233C0A"/>
    <w:rsid w:val="002361C9"/>
    <w:rsid w:val="0024136B"/>
    <w:rsid w:val="00242A53"/>
    <w:rsid w:val="00250647"/>
    <w:rsid w:val="002515FC"/>
    <w:rsid w:val="002519FB"/>
    <w:rsid w:val="002625B7"/>
    <w:rsid w:val="00263EB1"/>
    <w:rsid w:val="002676EB"/>
    <w:rsid w:val="00272045"/>
    <w:rsid w:val="002748BA"/>
    <w:rsid w:val="00277716"/>
    <w:rsid w:val="00281C38"/>
    <w:rsid w:val="00282901"/>
    <w:rsid w:val="002903A2"/>
    <w:rsid w:val="002A2FDC"/>
    <w:rsid w:val="002A6F6E"/>
    <w:rsid w:val="002B3DC5"/>
    <w:rsid w:val="002C411D"/>
    <w:rsid w:val="002D1556"/>
    <w:rsid w:val="002D2787"/>
    <w:rsid w:val="002D3E81"/>
    <w:rsid w:val="002E0552"/>
    <w:rsid w:val="002E2031"/>
    <w:rsid w:val="002E4D82"/>
    <w:rsid w:val="002E6BC8"/>
    <w:rsid w:val="002E7806"/>
    <w:rsid w:val="002F4337"/>
    <w:rsid w:val="002F70F5"/>
    <w:rsid w:val="00301473"/>
    <w:rsid w:val="00313338"/>
    <w:rsid w:val="00314168"/>
    <w:rsid w:val="00327BA8"/>
    <w:rsid w:val="00330ADA"/>
    <w:rsid w:val="00331086"/>
    <w:rsid w:val="003313D7"/>
    <w:rsid w:val="003332A4"/>
    <w:rsid w:val="00340187"/>
    <w:rsid w:val="00340893"/>
    <w:rsid w:val="003408A9"/>
    <w:rsid w:val="00343679"/>
    <w:rsid w:val="00344ED0"/>
    <w:rsid w:val="00345391"/>
    <w:rsid w:val="00347EA6"/>
    <w:rsid w:val="003508FE"/>
    <w:rsid w:val="00351AC2"/>
    <w:rsid w:val="00357585"/>
    <w:rsid w:val="00365820"/>
    <w:rsid w:val="00366642"/>
    <w:rsid w:val="0037026C"/>
    <w:rsid w:val="00381474"/>
    <w:rsid w:val="0038186C"/>
    <w:rsid w:val="003824C4"/>
    <w:rsid w:val="00385960"/>
    <w:rsid w:val="00385B81"/>
    <w:rsid w:val="00391817"/>
    <w:rsid w:val="00393208"/>
    <w:rsid w:val="00395CE4"/>
    <w:rsid w:val="0039771D"/>
    <w:rsid w:val="003A2E1F"/>
    <w:rsid w:val="003A59EF"/>
    <w:rsid w:val="003A68C7"/>
    <w:rsid w:val="003B136F"/>
    <w:rsid w:val="003B7104"/>
    <w:rsid w:val="003C0BAB"/>
    <w:rsid w:val="003C2D7E"/>
    <w:rsid w:val="003C58AE"/>
    <w:rsid w:val="003D1BE3"/>
    <w:rsid w:val="003D2045"/>
    <w:rsid w:val="003D408C"/>
    <w:rsid w:val="003D6478"/>
    <w:rsid w:val="003D7D5F"/>
    <w:rsid w:val="003E0963"/>
    <w:rsid w:val="003E0FF7"/>
    <w:rsid w:val="003E1616"/>
    <w:rsid w:val="003E6954"/>
    <w:rsid w:val="003E79EC"/>
    <w:rsid w:val="003F0862"/>
    <w:rsid w:val="003F51A2"/>
    <w:rsid w:val="003F5C9E"/>
    <w:rsid w:val="00400395"/>
    <w:rsid w:val="00401170"/>
    <w:rsid w:val="004014B5"/>
    <w:rsid w:val="00401D36"/>
    <w:rsid w:val="00413E83"/>
    <w:rsid w:val="00415FAC"/>
    <w:rsid w:val="00420C84"/>
    <w:rsid w:val="00420FD3"/>
    <w:rsid w:val="00421556"/>
    <w:rsid w:val="00421A08"/>
    <w:rsid w:val="00426BE4"/>
    <w:rsid w:val="00427ED5"/>
    <w:rsid w:val="00431BCD"/>
    <w:rsid w:val="00434480"/>
    <w:rsid w:val="0044035A"/>
    <w:rsid w:val="00442457"/>
    <w:rsid w:val="0044621E"/>
    <w:rsid w:val="004621FE"/>
    <w:rsid w:val="004658D5"/>
    <w:rsid w:val="0046645F"/>
    <w:rsid w:val="00467742"/>
    <w:rsid w:val="00467E9B"/>
    <w:rsid w:val="00470247"/>
    <w:rsid w:val="0047231C"/>
    <w:rsid w:val="00473CE2"/>
    <w:rsid w:val="0048016B"/>
    <w:rsid w:val="0048627C"/>
    <w:rsid w:val="00487C24"/>
    <w:rsid w:val="00490C7F"/>
    <w:rsid w:val="00492ACD"/>
    <w:rsid w:val="00492F0E"/>
    <w:rsid w:val="004960F1"/>
    <w:rsid w:val="00496187"/>
    <w:rsid w:val="0049688B"/>
    <w:rsid w:val="004A0F54"/>
    <w:rsid w:val="004A1D18"/>
    <w:rsid w:val="004A3AC8"/>
    <w:rsid w:val="004A7B04"/>
    <w:rsid w:val="004B0D40"/>
    <w:rsid w:val="004B0FB2"/>
    <w:rsid w:val="004B391A"/>
    <w:rsid w:val="004B3FE9"/>
    <w:rsid w:val="004B5B2D"/>
    <w:rsid w:val="004C1379"/>
    <w:rsid w:val="004C1F90"/>
    <w:rsid w:val="004C611B"/>
    <w:rsid w:val="004D03B7"/>
    <w:rsid w:val="004D34F8"/>
    <w:rsid w:val="004D3EA7"/>
    <w:rsid w:val="004D505E"/>
    <w:rsid w:val="004D5537"/>
    <w:rsid w:val="004D5765"/>
    <w:rsid w:val="004E0F77"/>
    <w:rsid w:val="004E417B"/>
    <w:rsid w:val="004E6430"/>
    <w:rsid w:val="004F1B55"/>
    <w:rsid w:val="004F6EBC"/>
    <w:rsid w:val="004F72A5"/>
    <w:rsid w:val="00500EAB"/>
    <w:rsid w:val="00511CAA"/>
    <w:rsid w:val="00511E6E"/>
    <w:rsid w:val="00522890"/>
    <w:rsid w:val="0052438F"/>
    <w:rsid w:val="00524AAF"/>
    <w:rsid w:val="00524B3E"/>
    <w:rsid w:val="00525575"/>
    <w:rsid w:val="00526B6B"/>
    <w:rsid w:val="00533B48"/>
    <w:rsid w:val="0054177C"/>
    <w:rsid w:val="00541F16"/>
    <w:rsid w:val="00542B1B"/>
    <w:rsid w:val="005512A2"/>
    <w:rsid w:val="00551AE5"/>
    <w:rsid w:val="00553946"/>
    <w:rsid w:val="00557A81"/>
    <w:rsid w:val="00565374"/>
    <w:rsid w:val="00567435"/>
    <w:rsid w:val="00574119"/>
    <w:rsid w:val="005747BC"/>
    <w:rsid w:val="00576CEF"/>
    <w:rsid w:val="00586BFD"/>
    <w:rsid w:val="00594416"/>
    <w:rsid w:val="00595E64"/>
    <w:rsid w:val="0059727E"/>
    <w:rsid w:val="00597B91"/>
    <w:rsid w:val="005A0826"/>
    <w:rsid w:val="005A2131"/>
    <w:rsid w:val="005A44F8"/>
    <w:rsid w:val="005A7396"/>
    <w:rsid w:val="005B0945"/>
    <w:rsid w:val="005B5F75"/>
    <w:rsid w:val="005B73D9"/>
    <w:rsid w:val="005C269D"/>
    <w:rsid w:val="005C6211"/>
    <w:rsid w:val="005D1E90"/>
    <w:rsid w:val="005D5D6C"/>
    <w:rsid w:val="005D7A58"/>
    <w:rsid w:val="005E09C6"/>
    <w:rsid w:val="005F078F"/>
    <w:rsid w:val="005F2879"/>
    <w:rsid w:val="005F3B0A"/>
    <w:rsid w:val="005F3F33"/>
    <w:rsid w:val="005F4298"/>
    <w:rsid w:val="005F6948"/>
    <w:rsid w:val="006037EF"/>
    <w:rsid w:val="00610B5C"/>
    <w:rsid w:val="00612A86"/>
    <w:rsid w:val="006147C6"/>
    <w:rsid w:val="006152F9"/>
    <w:rsid w:val="006204F3"/>
    <w:rsid w:val="006230A4"/>
    <w:rsid w:val="00626DC5"/>
    <w:rsid w:val="0062763F"/>
    <w:rsid w:val="00627A92"/>
    <w:rsid w:val="00631060"/>
    <w:rsid w:val="0063122F"/>
    <w:rsid w:val="006333F9"/>
    <w:rsid w:val="00642A5E"/>
    <w:rsid w:val="006433D1"/>
    <w:rsid w:val="0064351C"/>
    <w:rsid w:val="00643EA1"/>
    <w:rsid w:val="00651C9A"/>
    <w:rsid w:val="006606E7"/>
    <w:rsid w:val="00661B87"/>
    <w:rsid w:val="00661C26"/>
    <w:rsid w:val="00661DF9"/>
    <w:rsid w:val="00664D18"/>
    <w:rsid w:val="006708BC"/>
    <w:rsid w:val="006717D2"/>
    <w:rsid w:val="00671A0A"/>
    <w:rsid w:val="00671A22"/>
    <w:rsid w:val="00676396"/>
    <w:rsid w:val="00677214"/>
    <w:rsid w:val="00683304"/>
    <w:rsid w:val="00685AF2"/>
    <w:rsid w:val="006867F0"/>
    <w:rsid w:val="00690A4C"/>
    <w:rsid w:val="00690B77"/>
    <w:rsid w:val="0069140A"/>
    <w:rsid w:val="00694A19"/>
    <w:rsid w:val="006A3FD4"/>
    <w:rsid w:val="006A5BC2"/>
    <w:rsid w:val="006B2363"/>
    <w:rsid w:val="006B312D"/>
    <w:rsid w:val="006B4697"/>
    <w:rsid w:val="006B6CF9"/>
    <w:rsid w:val="006C0285"/>
    <w:rsid w:val="006C30DB"/>
    <w:rsid w:val="006C3F84"/>
    <w:rsid w:val="006C5095"/>
    <w:rsid w:val="006D0247"/>
    <w:rsid w:val="006D0660"/>
    <w:rsid w:val="006D14E3"/>
    <w:rsid w:val="006D41B9"/>
    <w:rsid w:val="006D4F5E"/>
    <w:rsid w:val="006D775F"/>
    <w:rsid w:val="006E2586"/>
    <w:rsid w:val="006E3DB1"/>
    <w:rsid w:val="006F0484"/>
    <w:rsid w:val="006F2B73"/>
    <w:rsid w:val="006F3EF2"/>
    <w:rsid w:val="006F43CA"/>
    <w:rsid w:val="006F71B5"/>
    <w:rsid w:val="006F7B08"/>
    <w:rsid w:val="00703537"/>
    <w:rsid w:val="00703AA2"/>
    <w:rsid w:val="007074D5"/>
    <w:rsid w:val="0071190B"/>
    <w:rsid w:val="00711E41"/>
    <w:rsid w:val="007222FF"/>
    <w:rsid w:val="00723254"/>
    <w:rsid w:val="00724D3D"/>
    <w:rsid w:val="00730B9A"/>
    <w:rsid w:val="00730C67"/>
    <w:rsid w:val="00732374"/>
    <w:rsid w:val="00733DD5"/>
    <w:rsid w:val="00742886"/>
    <w:rsid w:val="00744929"/>
    <w:rsid w:val="007558FB"/>
    <w:rsid w:val="00755FEC"/>
    <w:rsid w:val="00757C27"/>
    <w:rsid w:val="00764F94"/>
    <w:rsid w:val="00766AE6"/>
    <w:rsid w:val="00771C83"/>
    <w:rsid w:val="00771FF5"/>
    <w:rsid w:val="007757C6"/>
    <w:rsid w:val="007809C0"/>
    <w:rsid w:val="00785ED2"/>
    <w:rsid w:val="00785FCB"/>
    <w:rsid w:val="007865C4"/>
    <w:rsid w:val="00792FA7"/>
    <w:rsid w:val="0079509E"/>
    <w:rsid w:val="007A10AA"/>
    <w:rsid w:val="007A4724"/>
    <w:rsid w:val="007A4AE6"/>
    <w:rsid w:val="007A51DE"/>
    <w:rsid w:val="007A53BC"/>
    <w:rsid w:val="007A7915"/>
    <w:rsid w:val="007B3E58"/>
    <w:rsid w:val="007B49D7"/>
    <w:rsid w:val="007B53EE"/>
    <w:rsid w:val="007B573E"/>
    <w:rsid w:val="007B651D"/>
    <w:rsid w:val="007C05A6"/>
    <w:rsid w:val="007C1210"/>
    <w:rsid w:val="007C4397"/>
    <w:rsid w:val="007C5107"/>
    <w:rsid w:val="007C580E"/>
    <w:rsid w:val="007C5F27"/>
    <w:rsid w:val="007C7DD7"/>
    <w:rsid w:val="007D40A5"/>
    <w:rsid w:val="007D57E6"/>
    <w:rsid w:val="007D71EF"/>
    <w:rsid w:val="007D769D"/>
    <w:rsid w:val="007D7809"/>
    <w:rsid w:val="007E03D9"/>
    <w:rsid w:val="007E0F6B"/>
    <w:rsid w:val="007E2885"/>
    <w:rsid w:val="007E2A6D"/>
    <w:rsid w:val="007E50B5"/>
    <w:rsid w:val="007F22E7"/>
    <w:rsid w:val="007F544D"/>
    <w:rsid w:val="00800B13"/>
    <w:rsid w:val="00801869"/>
    <w:rsid w:val="00804B41"/>
    <w:rsid w:val="00811B05"/>
    <w:rsid w:val="00815915"/>
    <w:rsid w:val="008163B3"/>
    <w:rsid w:val="00816A8E"/>
    <w:rsid w:val="00824F7C"/>
    <w:rsid w:val="00832F6B"/>
    <w:rsid w:val="00833CCD"/>
    <w:rsid w:val="00834885"/>
    <w:rsid w:val="0084097F"/>
    <w:rsid w:val="00844318"/>
    <w:rsid w:val="00844C27"/>
    <w:rsid w:val="008450C2"/>
    <w:rsid w:val="00847438"/>
    <w:rsid w:val="00847A91"/>
    <w:rsid w:val="00850D2B"/>
    <w:rsid w:val="0085464A"/>
    <w:rsid w:val="00856CE7"/>
    <w:rsid w:val="00862FCF"/>
    <w:rsid w:val="00863D72"/>
    <w:rsid w:val="00863E0E"/>
    <w:rsid w:val="00865F63"/>
    <w:rsid w:val="00866135"/>
    <w:rsid w:val="00867C68"/>
    <w:rsid w:val="00870473"/>
    <w:rsid w:val="00871343"/>
    <w:rsid w:val="008717DD"/>
    <w:rsid w:val="008766FC"/>
    <w:rsid w:val="00883A9D"/>
    <w:rsid w:val="008863A3"/>
    <w:rsid w:val="0089195F"/>
    <w:rsid w:val="00895357"/>
    <w:rsid w:val="008955FA"/>
    <w:rsid w:val="008A2FF2"/>
    <w:rsid w:val="008A4576"/>
    <w:rsid w:val="008A4BC3"/>
    <w:rsid w:val="008B026B"/>
    <w:rsid w:val="008B0FF3"/>
    <w:rsid w:val="008B217E"/>
    <w:rsid w:val="008B2B76"/>
    <w:rsid w:val="008B384A"/>
    <w:rsid w:val="008B60A1"/>
    <w:rsid w:val="008C00BB"/>
    <w:rsid w:val="008C184D"/>
    <w:rsid w:val="008C6761"/>
    <w:rsid w:val="008D043A"/>
    <w:rsid w:val="008D4392"/>
    <w:rsid w:val="008E6357"/>
    <w:rsid w:val="008F04D0"/>
    <w:rsid w:val="008F0BCF"/>
    <w:rsid w:val="008F33A3"/>
    <w:rsid w:val="009007EB"/>
    <w:rsid w:val="0090218E"/>
    <w:rsid w:val="0090560D"/>
    <w:rsid w:val="00907F12"/>
    <w:rsid w:val="009110E2"/>
    <w:rsid w:val="00913021"/>
    <w:rsid w:val="0091573A"/>
    <w:rsid w:val="0092329E"/>
    <w:rsid w:val="0092605D"/>
    <w:rsid w:val="00926568"/>
    <w:rsid w:val="00935E74"/>
    <w:rsid w:val="009450C2"/>
    <w:rsid w:val="0095052D"/>
    <w:rsid w:val="009557A8"/>
    <w:rsid w:val="00956463"/>
    <w:rsid w:val="00972902"/>
    <w:rsid w:val="0097408F"/>
    <w:rsid w:val="009824D7"/>
    <w:rsid w:val="009858A6"/>
    <w:rsid w:val="00986CFF"/>
    <w:rsid w:val="00991C6E"/>
    <w:rsid w:val="00992162"/>
    <w:rsid w:val="00997F01"/>
    <w:rsid w:val="009A64F8"/>
    <w:rsid w:val="009A6908"/>
    <w:rsid w:val="009A7C6E"/>
    <w:rsid w:val="009B4EF6"/>
    <w:rsid w:val="009B5E82"/>
    <w:rsid w:val="009B6F56"/>
    <w:rsid w:val="009C0B86"/>
    <w:rsid w:val="009C1898"/>
    <w:rsid w:val="009C35B2"/>
    <w:rsid w:val="009D2537"/>
    <w:rsid w:val="009E185F"/>
    <w:rsid w:val="009E73BC"/>
    <w:rsid w:val="009E793D"/>
    <w:rsid w:val="009F0BFC"/>
    <w:rsid w:val="009F411F"/>
    <w:rsid w:val="009F5351"/>
    <w:rsid w:val="009F64F3"/>
    <w:rsid w:val="00A01D05"/>
    <w:rsid w:val="00A02483"/>
    <w:rsid w:val="00A04073"/>
    <w:rsid w:val="00A07832"/>
    <w:rsid w:val="00A07C1A"/>
    <w:rsid w:val="00A07D0E"/>
    <w:rsid w:val="00A11E9C"/>
    <w:rsid w:val="00A122B0"/>
    <w:rsid w:val="00A13362"/>
    <w:rsid w:val="00A15280"/>
    <w:rsid w:val="00A20540"/>
    <w:rsid w:val="00A244F1"/>
    <w:rsid w:val="00A30926"/>
    <w:rsid w:val="00A318FE"/>
    <w:rsid w:val="00A338FF"/>
    <w:rsid w:val="00A33FEF"/>
    <w:rsid w:val="00A3504C"/>
    <w:rsid w:val="00A35B97"/>
    <w:rsid w:val="00A46FA7"/>
    <w:rsid w:val="00A47785"/>
    <w:rsid w:val="00A56E94"/>
    <w:rsid w:val="00A61743"/>
    <w:rsid w:val="00A638D1"/>
    <w:rsid w:val="00A6457D"/>
    <w:rsid w:val="00A7113A"/>
    <w:rsid w:val="00A71A1A"/>
    <w:rsid w:val="00A751CD"/>
    <w:rsid w:val="00A84F12"/>
    <w:rsid w:val="00A861BA"/>
    <w:rsid w:val="00A935F0"/>
    <w:rsid w:val="00A97FD7"/>
    <w:rsid w:val="00AA1B12"/>
    <w:rsid w:val="00AB1897"/>
    <w:rsid w:val="00AB2EFE"/>
    <w:rsid w:val="00AB5521"/>
    <w:rsid w:val="00AB72D2"/>
    <w:rsid w:val="00AC3467"/>
    <w:rsid w:val="00AC3BFC"/>
    <w:rsid w:val="00AC7145"/>
    <w:rsid w:val="00AC768F"/>
    <w:rsid w:val="00AD55D3"/>
    <w:rsid w:val="00AD5E58"/>
    <w:rsid w:val="00AE530B"/>
    <w:rsid w:val="00AE5C30"/>
    <w:rsid w:val="00AE6186"/>
    <w:rsid w:val="00AF3E5C"/>
    <w:rsid w:val="00AF43FB"/>
    <w:rsid w:val="00AF7BE3"/>
    <w:rsid w:val="00B00954"/>
    <w:rsid w:val="00B02C87"/>
    <w:rsid w:val="00B14258"/>
    <w:rsid w:val="00B26D70"/>
    <w:rsid w:val="00B31469"/>
    <w:rsid w:val="00B3282A"/>
    <w:rsid w:val="00B34E5A"/>
    <w:rsid w:val="00B36E2E"/>
    <w:rsid w:val="00B43974"/>
    <w:rsid w:val="00B4486D"/>
    <w:rsid w:val="00B451B9"/>
    <w:rsid w:val="00B46A05"/>
    <w:rsid w:val="00B47064"/>
    <w:rsid w:val="00B47D46"/>
    <w:rsid w:val="00B517BE"/>
    <w:rsid w:val="00B54CBB"/>
    <w:rsid w:val="00B571F0"/>
    <w:rsid w:val="00B62F14"/>
    <w:rsid w:val="00B63814"/>
    <w:rsid w:val="00B63F23"/>
    <w:rsid w:val="00B6679D"/>
    <w:rsid w:val="00B678D6"/>
    <w:rsid w:val="00B7032C"/>
    <w:rsid w:val="00B804C7"/>
    <w:rsid w:val="00B80BA8"/>
    <w:rsid w:val="00B85429"/>
    <w:rsid w:val="00B8775A"/>
    <w:rsid w:val="00B93D23"/>
    <w:rsid w:val="00B94102"/>
    <w:rsid w:val="00B94B0D"/>
    <w:rsid w:val="00BA37BC"/>
    <w:rsid w:val="00BA51E2"/>
    <w:rsid w:val="00BB3834"/>
    <w:rsid w:val="00BB4C44"/>
    <w:rsid w:val="00BB670C"/>
    <w:rsid w:val="00BB6FB5"/>
    <w:rsid w:val="00BB7053"/>
    <w:rsid w:val="00BC289A"/>
    <w:rsid w:val="00BC3174"/>
    <w:rsid w:val="00BC582C"/>
    <w:rsid w:val="00BC7AD9"/>
    <w:rsid w:val="00BD0765"/>
    <w:rsid w:val="00BD4598"/>
    <w:rsid w:val="00BE352F"/>
    <w:rsid w:val="00BE6811"/>
    <w:rsid w:val="00BE769F"/>
    <w:rsid w:val="00BF1ADB"/>
    <w:rsid w:val="00BF6A75"/>
    <w:rsid w:val="00BF7E82"/>
    <w:rsid w:val="00C01774"/>
    <w:rsid w:val="00C02AB1"/>
    <w:rsid w:val="00C03DBC"/>
    <w:rsid w:val="00C06331"/>
    <w:rsid w:val="00C07395"/>
    <w:rsid w:val="00C1669E"/>
    <w:rsid w:val="00C17500"/>
    <w:rsid w:val="00C238CF"/>
    <w:rsid w:val="00C25777"/>
    <w:rsid w:val="00C25BC2"/>
    <w:rsid w:val="00C31099"/>
    <w:rsid w:val="00C3183A"/>
    <w:rsid w:val="00C36C5C"/>
    <w:rsid w:val="00C419A1"/>
    <w:rsid w:val="00C42751"/>
    <w:rsid w:val="00C4424F"/>
    <w:rsid w:val="00C44BD0"/>
    <w:rsid w:val="00C4580D"/>
    <w:rsid w:val="00C45D75"/>
    <w:rsid w:val="00C4777A"/>
    <w:rsid w:val="00C52B01"/>
    <w:rsid w:val="00C5364F"/>
    <w:rsid w:val="00C6163B"/>
    <w:rsid w:val="00C62A71"/>
    <w:rsid w:val="00C64338"/>
    <w:rsid w:val="00C70B09"/>
    <w:rsid w:val="00C71ADF"/>
    <w:rsid w:val="00C72758"/>
    <w:rsid w:val="00C7683E"/>
    <w:rsid w:val="00C86698"/>
    <w:rsid w:val="00C87BCF"/>
    <w:rsid w:val="00C912DA"/>
    <w:rsid w:val="00C923BD"/>
    <w:rsid w:val="00C928DF"/>
    <w:rsid w:val="00CA0540"/>
    <w:rsid w:val="00CA3282"/>
    <w:rsid w:val="00CA489C"/>
    <w:rsid w:val="00CA799E"/>
    <w:rsid w:val="00CB0FC2"/>
    <w:rsid w:val="00CB24FE"/>
    <w:rsid w:val="00CB5FBA"/>
    <w:rsid w:val="00CC36F6"/>
    <w:rsid w:val="00CC539A"/>
    <w:rsid w:val="00CC5422"/>
    <w:rsid w:val="00CD2008"/>
    <w:rsid w:val="00CD2BE8"/>
    <w:rsid w:val="00CD50DB"/>
    <w:rsid w:val="00CE114C"/>
    <w:rsid w:val="00CE2540"/>
    <w:rsid w:val="00CE4B31"/>
    <w:rsid w:val="00CE529D"/>
    <w:rsid w:val="00CE5977"/>
    <w:rsid w:val="00CE604D"/>
    <w:rsid w:val="00CE72F1"/>
    <w:rsid w:val="00CF0FB6"/>
    <w:rsid w:val="00CF1FED"/>
    <w:rsid w:val="00CF586B"/>
    <w:rsid w:val="00CF69B0"/>
    <w:rsid w:val="00CF7792"/>
    <w:rsid w:val="00D06A42"/>
    <w:rsid w:val="00D10A52"/>
    <w:rsid w:val="00D13121"/>
    <w:rsid w:val="00D22990"/>
    <w:rsid w:val="00D24340"/>
    <w:rsid w:val="00D24CE2"/>
    <w:rsid w:val="00D33A05"/>
    <w:rsid w:val="00D352BB"/>
    <w:rsid w:val="00D35EF4"/>
    <w:rsid w:val="00D36194"/>
    <w:rsid w:val="00D37C03"/>
    <w:rsid w:val="00D4155D"/>
    <w:rsid w:val="00D429B0"/>
    <w:rsid w:val="00D45CC0"/>
    <w:rsid w:val="00D51BC7"/>
    <w:rsid w:val="00D53D35"/>
    <w:rsid w:val="00D5581C"/>
    <w:rsid w:val="00D666C1"/>
    <w:rsid w:val="00D7209F"/>
    <w:rsid w:val="00D72FB6"/>
    <w:rsid w:val="00D74B9D"/>
    <w:rsid w:val="00D900DF"/>
    <w:rsid w:val="00D91431"/>
    <w:rsid w:val="00D942E7"/>
    <w:rsid w:val="00D94685"/>
    <w:rsid w:val="00D97F69"/>
    <w:rsid w:val="00DB3B77"/>
    <w:rsid w:val="00DB6109"/>
    <w:rsid w:val="00DB76EC"/>
    <w:rsid w:val="00DB7A59"/>
    <w:rsid w:val="00DC00B1"/>
    <w:rsid w:val="00DC26B7"/>
    <w:rsid w:val="00DC2FFD"/>
    <w:rsid w:val="00DC334B"/>
    <w:rsid w:val="00DC42F6"/>
    <w:rsid w:val="00DC6C8A"/>
    <w:rsid w:val="00DD2404"/>
    <w:rsid w:val="00DD5602"/>
    <w:rsid w:val="00DD78C3"/>
    <w:rsid w:val="00DD79D9"/>
    <w:rsid w:val="00DE5455"/>
    <w:rsid w:val="00DE653C"/>
    <w:rsid w:val="00DE6B35"/>
    <w:rsid w:val="00DE719A"/>
    <w:rsid w:val="00DF02B1"/>
    <w:rsid w:val="00DF1067"/>
    <w:rsid w:val="00DF12C1"/>
    <w:rsid w:val="00DF4B77"/>
    <w:rsid w:val="00E01E39"/>
    <w:rsid w:val="00E02B16"/>
    <w:rsid w:val="00E043B1"/>
    <w:rsid w:val="00E054D2"/>
    <w:rsid w:val="00E06823"/>
    <w:rsid w:val="00E06916"/>
    <w:rsid w:val="00E06B8E"/>
    <w:rsid w:val="00E079A7"/>
    <w:rsid w:val="00E114E1"/>
    <w:rsid w:val="00E15436"/>
    <w:rsid w:val="00E1568D"/>
    <w:rsid w:val="00E16249"/>
    <w:rsid w:val="00E20806"/>
    <w:rsid w:val="00E20D58"/>
    <w:rsid w:val="00E24C38"/>
    <w:rsid w:val="00E31872"/>
    <w:rsid w:val="00E32425"/>
    <w:rsid w:val="00E35897"/>
    <w:rsid w:val="00E4319C"/>
    <w:rsid w:val="00E432B6"/>
    <w:rsid w:val="00E45115"/>
    <w:rsid w:val="00E50BAD"/>
    <w:rsid w:val="00E539E3"/>
    <w:rsid w:val="00E5693B"/>
    <w:rsid w:val="00E57483"/>
    <w:rsid w:val="00E625F1"/>
    <w:rsid w:val="00E76DE2"/>
    <w:rsid w:val="00E81B35"/>
    <w:rsid w:val="00E82C8C"/>
    <w:rsid w:val="00E8668E"/>
    <w:rsid w:val="00E90334"/>
    <w:rsid w:val="00E92A44"/>
    <w:rsid w:val="00E93561"/>
    <w:rsid w:val="00E95129"/>
    <w:rsid w:val="00EA2D3C"/>
    <w:rsid w:val="00EA35F6"/>
    <w:rsid w:val="00EA4479"/>
    <w:rsid w:val="00EA697A"/>
    <w:rsid w:val="00EB12CC"/>
    <w:rsid w:val="00EB5DB0"/>
    <w:rsid w:val="00EC0607"/>
    <w:rsid w:val="00EC0664"/>
    <w:rsid w:val="00EC197C"/>
    <w:rsid w:val="00ED09D1"/>
    <w:rsid w:val="00ED535B"/>
    <w:rsid w:val="00EE340A"/>
    <w:rsid w:val="00EE6214"/>
    <w:rsid w:val="00EF018E"/>
    <w:rsid w:val="00EF18EF"/>
    <w:rsid w:val="00EF1CF5"/>
    <w:rsid w:val="00EF248D"/>
    <w:rsid w:val="00EF4C37"/>
    <w:rsid w:val="00F00AB3"/>
    <w:rsid w:val="00F025CE"/>
    <w:rsid w:val="00F03684"/>
    <w:rsid w:val="00F05705"/>
    <w:rsid w:val="00F15498"/>
    <w:rsid w:val="00F17989"/>
    <w:rsid w:val="00F223B3"/>
    <w:rsid w:val="00F2587E"/>
    <w:rsid w:val="00F2607D"/>
    <w:rsid w:val="00F2620B"/>
    <w:rsid w:val="00F3090A"/>
    <w:rsid w:val="00F309BD"/>
    <w:rsid w:val="00F30B6E"/>
    <w:rsid w:val="00F30C66"/>
    <w:rsid w:val="00F3431C"/>
    <w:rsid w:val="00F41A26"/>
    <w:rsid w:val="00F501C0"/>
    <w:rsid w:val="00F61BAE"/>
    <w:rsid w:val="00F63784"/>
    <w:rsid w:val="00F72FB8"/>
    <w:rsid w:val="00F7320B"/>
    <w:rsid w:val="00F7561B"/>
    <w:rsid w:val="00F77998"/>
    <w:rsid w:val="00F81669"/>
    <w:rsid w:val="00F825A6"/>
    <w:rsid w:val="00F916DF"/>
    <w:rsid w:val="00F97F14"/>
    <w:rsid w:val="00FA1A12"/>
    <w:rsid w:val="00FA3A1D"/>
    <w:rsid w:val="00FA40BE"/>
    <w:rsid w:val="00FB4094"/>
    <w:rsid w:val="00FB71EE"/>
    <w:rsid w:val="00FB7494"/>
    <w:rsid w:val="00FC2206"/>
    <w:rsid w:val="00FC4673"/>
    <w:rsid w:val="00FC7188"/>
    <w:rsid w:val="00FC725C"/>
    <w:rsid w:val="00FD7564"/>
    <w:rsid w:val="00FE1D49"/>
    <w:rsid w:val="00FE7180"/>
    <w:rsid w:val="00FF2716"/>
    <w:rsid w:val="00FF5F3F"/>
    <w:rsid w:val="00FF645C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5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5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cdaniel</cp:lastModifiedBy>
  <cp:revision>2</cp:revision>
  <dcterms:created xsi:type="dcterms:W3CDTF">2017-12-07T19:42:00Z</dcterms:created>
  <dcterms:modified xsi:type="dcterms:W3CDTF">2017-12-07T19:42:00Z</dcterms:modified>
</cp:coreProperties>
</file>