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4353"/>
      </w:tblGrid>
      <w:tr w:rsidR="00371D28" w:rsidTr="00371D28">
        <w:trPr>
          <w:trHeight w:val="527"/>
        </w:trPr>
        <w:tc>
          <w:tcPr>
            <w:tcW w:w="9819" w:type="dxa"/>
            <w:gridSpan w:val="2"/>
            <w:shd w:val="clear" w:color="auto" w:fill="auto"/>
          </w:tcPr>
          <w:p w:rsidR="00371D28" w:rsidRPr="00371D28" w:rsidRDefault="00371D28" w:rsidP="00DE2C22">
            <w:pPr>
              <w:jc w:val="center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 w:rsidRPr="00371D28">
              <w:rPr>
                <w:rFonts w:ascii="Arial" w:hAnsi="Arial" w:cs="Arial"/>
                <w:b/>
                <w:sz w:val="32"/>
              </w:rPr>
              <w:t>CAUSES OF CIVIL WAR ESSAY</w:t>
            </w:r>
          </w:p>
        </w:tc>
      </w:tr>
      <w:tr w:rsidR="00371D28" w:rsidTr="007E083D">
        <w:trPr>
          <w:trHeight w:val="11780"/>
        </w:trPr>
        <w:tc>
          <w:tcPr>
            <w:tcW w:w="5466" w:type="dxa"/>
            <w:shd w:val="clear" w:color="auto" w:fill="auto"/>
          </w:tcPr>
          <w:p w:rsidR="00371D28" w:rsidRPr="00371D28" w:rsidRDefault="004E6E1A" w:rsidP="00BB67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371D28" w:rsidRPr="00371D28">
              <w:rPr>
                <w:rFonts w:ascii="Arial" w:hAnsi="Arial" w:cs="Arial"/>
                <w:sz w:val="32"/>
              </w:rPr>
              <w:t>.  Introduction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 xml:space="preserve">    A.  Hook/Attention Getter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 xml:space="preserve">    B.  Description of the War</w:t>
            </w:r>
          </w:p>
          <w:p w:rsidR="00371D28" w:rsidRDefault="00371D28" w:rsidP="00BB6730">
            <w:p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 xml:space="preserve">    C.  Thesis Statement/Topic Sentence</w:t>
            </w:r>
          </w:p>
          <w:p w:rsidR="004E6E1A" w:rsidRPr="00371D28" w:rsidRDefault="004E6E1A" w:rsidP="00BB6730">
            <w:pPr>
              <w:rPr>
                <w:rFonts w:ascii="Arial" w:hAnsi="Arial" w:cs="Arial"/>
                <w:sz w:val="32"/>
              </w:rPr>
            </w:pPr>
          </w:p>
          <w:p w:rsidR="004E6E1A" w:rsidRPr="004E6E1A" w:rsidRDefault="004E6E1A" w:rsidP="004E6E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</w:rPr>
            </w:pPr>
            <w:r w:rsidRPr="004E6E1A">
              <w:rPr>
                <w:rFonts w:ascii="Arial" w:hAnsi="Arial" w:cs="Arial"/>
                <w:sz w:val="32"/>
              </w:rPr>
              <w:t>Sectionalism</w:t>
            </w:r>
          </w:p>
          <w:p w:rsidR="004E6E1A" w:rsidRPr="00371D28" w:rsidRDefault="004E6E1A" w:rsidP="004E6E1A">
            <w:pPr>
              <w:numPr>
                <w:ilvl w:val="0"/>
                <w:numId w:val="5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What is it?</w:t>
            </w:r>
          </w:p>
          <w:p w:rsidR="004E6E1A" w:rsidRPr="00371D28" w:rsidRDefault="004E6E1A" w:rsidP="004E6E1A">
            <w:pPr>
              <w:numPr>
                <w:ilvl w:val="0"/>
                <w:numId w:val="5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 xml:space="preserve">How is </w:t>
            </w:r>
            <w:proofErr w:type="gramStart"/>
            <w:r w:rsidRPr="00371D28">
              <w:rPr>
                <w:rFonts w:ascii="Arial" w:hAnsi="Arial" w:cs="Arial"/>
                <w:sz w:val="32"/>
              </w:rPr>
              <w:t>this a</w:t>
            </w:r>
            <w:proofErr w:type="gramEnd"/>
            <w:r w:rsidRPr="00371D28">
              <w:rPr>
                <w:rFonts w:ascii="Arial" w:hAnsi="Arial" w:cs="Arial"/>
                <w:sz w:val="32"/>
              </w:rPr>
              <w:t xml:space="preserve"> cause?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</w:p>
          <w:p w:rsidR="00371D28" w:rsidRPr="00371D28" w:rsidRDefault="004E6E1A" w:rsidP="00BB67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="00371D28" w:rsidRPr="00371D28">
              <w:rPr>
                <w:rFonts w:ascii="Arial" w:hAnsi="Arial" w:cs="Arial"/>
                <w:sz w:val="32"/>
              </w:rPr>
              <w:t>.  States’ Rights</w:t>
            </w:r>
          </w:p>
          <w:p w:rsidR="00371D28" w:rsidRPr="00371D28" w:rsidRDefault="00371D28" w:rsidP="00BB6730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North’s Beliefs</w:t>
            </w:r>
          </w:p>
          <w:p w:rsidR="00371D28" w:rsidRPr="00371D28" w:rsidRDefault="00371D28" w:rsidP="00BB6730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South’s Beliefs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</w:p>
          <w:p w:rsidR="00371D28" w:rsidRPr="00371D28" w:rsidRDefault="004E6E1A" w:rsidP="00BB67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="00371D28" w:rsidRPr="00371D28">
              <w:rPr>
                <w:rFonts w:ascii="Arial" w:hAnsi="Arial" w:cs="Arial"/>
                <w:sz w:val="32"/>
              </w:rPr>
              <w:t xml:space="preserve">.  </w:t>
            </w:r>
            <w:r>
              <w:rPr>
                <w:rFonts w:ascii="Arial" w:hAnsi="Arial" w:cs="Arial"/>
                <w:sz w:val="32"/>
              </w:rPr>
              <w:t>Economics</w:t>
            </w:r>
          </w:p>
          <w:p w:rsidR="00371D28" w:rsidRPr="00371D28" w:rsidRDefault="00371D28" w:rsidP="00BB6730">
            <w:pPr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South’s Economy</w:t>
            </w:r>
          </w:p>
          <w:p w:rsidR="00371D28" w:rsidRPr="00371D28" w:rsidRDefault="00371D28" w:rsidP="00BB6730">
            <w:pPr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North’s Economy</w:t>
            </w:r>
          </w:p>
          <w:p w:rsidR="00371D28" w:rsidRPr="00371D28" w:rsidRDefault="00371D28" w:rsidP="00BB6730">
            <w:pPr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Tariffs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</w:p>
          <w:p w:rsidR="00371D28" w:rsidRPr="00371D28" w:rsidRDefault="004E6E1A" w:rsidP="00BB67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  <w:r w:rsidR="00371D28" w:rsidRPr="00371D28">
              <w:rPr>
                <w:rFonts w:ascii="Arial" w:hAnsi="Arial" w:cs="Arial"/>
                <w:sz w:val="32"/>
              </w:rPr>
              <w:t>.  Slavery</w:t>
            </w:r>
          </w:p>
          <w:p w:rsidR="00371D28" w:rsidRPr="00371D28" w:rsidRDefault="00371D28" w:rsidP="00BB6730">
            <w:pPr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North Stance vs. South Stance</w:t>
            </w:r>
          </w:p>
          <w:p w:rsidR="00371D28" w:rsidRPr="00371D28" w:rsidRDefault="00371D28" w:rsidP="00BB6730">
            <w:pPr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Abolitionists</w:t>
            </w:r>
          </w:p>
          <w:p w:rsidR="00371D28" w:rsidRPr="00371D28" w:rsidRDefault="00371D28" w:rsidP="00BB6730">
            <w:pPr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Compromises</w:t>
            </w:r>
          </w:p>
          <w:p w:rsidR="00371D28" w:rsidRPr="00371D28" w:rsidRDefault="00371D28" w:rsidP="00BB6730">
            <w:pPr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Bleeding Kansas</w:t>
            </w:r>
          </w:p>
          <w:p w:rsidR="00371D28" w:rsidRPr="00371D28" w:rsidRDefault="00371D28" w:rsidP="00BB6730">
            <w:pPr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Dred Scott</w:t>
            </w:r>
          </w:p>
        </w:tc>
        <w:tc>
          <w:tcPr>
            <w:tcW w:w="4353" w:type="dxa"/>
            <w:shd w:val="clear" w:color="auto" w:fill="auto"/>
          </w:tcPr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</w:p>
          <w:p w:rsidR="00371D28" w:rsidRPr="00371D28" w:rsidRDefault="004E6E1A" w:rsidP="00BB67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371D28" w:rsidRPr="00371D28">
              <w:rPr>
                <w:rFonts w:ascii="Arial" w:hAnsi="Arial" w:cs="Arial"/>
                <w:sz w:val="32"/>
              </w:rPr>
              <w:t>.  Selection of Lincoln</w:t>
            </w:r>
          </w:p>
          <w:p w:rsidR="00371D28" w:rsidRPr="00371D28" w:rsidRDefault="00371D28" w:rsidP="00BB6730">
            <w:pPr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Republican Party</w:t>
            </w:r>
          </w:p>
          <w:p w:rsidR="00371D28" w:rsidRPr="00371D28" w:rsidRDefault="00371D28" w:rsidP="00BB6730">
            <w:pPr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Democrats Split</w:t>
            </w:r>
          </w:p>
          <w:p w:rsidR="00371D28" w:rsidRPr="00371D28" w:rsidRDefault="00371D28" w:rsidP="00BB6730">
            <w:pPr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How Was Lincoln Elected?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</w:p>
          <w:p w:rsidR="00371D28" w:rsidRPr="00371D28" w:rsidRDefault="004E6E1A" w:rsidP="00BB67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  <w:r w:rsidR="00371D28" w:rsidRPr="00371D28">
              <w:rPr>
                <w:rFonts w:ascii="Arial" w:hAnsi="Arial" w:cs="Arial"/>
                <w:sz w:val="32"/>
              </w:rPr>
              <w:t>.  Secession</w:t>
            </w:r>
          </w:p>
          <w:p w:rsidR="00371D28" w:rsidRPr="00371D28" w:rsidRDefault="00371D28" w:rsidP="00BB6730">
            <w:pPr>
              <w:numPr>
                <w:ilvl w:val="0"/>
                <w:numId w:val="7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South Carolina</w:t>
            </w:r>
          </w:p>
          <w:p w:rsidR="00371D28" w:rsidRPr="00371D28" w:rsidRDefault="00371D28" w:rsidP="00BB6730">
            <w:pPr>
              <w:numPr>
                <w:ilvl w:val="0"/>
                <w:numId w:val="7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Georgia</w:t>
            </w:r>
          </w:p>
          <w:p w:rsidR="00371D28" w:rsidRPr="00371D28" w:rsidRDefault="00371D28" w:rsidP="00BB6730">
            <w:pPr>
              <w:numPr>
                <w:ilvl w:val="0"/>
                <w:numId w:val="7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Alexander Stephens</w:t>
            </w:r>
          </w:p>
          <w:p w:rsidR="00371D28" w:rsidRPr="00371D28" w:rsidRDefault="00371D28" w:rsidP="00BB6730">
            <w:pPr>
              <w:numPr>
                <w:ilvl w:val="0"/>
                <w:numId w:val="7"/>
              </w:num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Confederate President &amp;</w:t>
            </w:r>
          </w:p>
          <w:p w:rsidR="00371D28" w:rsidRPr="00371D28" w:rsidRDefault="00371D28" w:rsidP="00BB6730">
            <w:pPr>
              <w:ind w:left="810"/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>Vice President</w:t>
            </w:r>
          </w:p>
          <w:p w:rsidR="00371D28" w:rsidRPr="00371D28" w:rsidRDefault="00371D28" w:rsidP="00BB6730">
            <w:pPr>
              <w:ind w:left="810"/>
              <w:rPr>
                <w:rFonts w:ascii="Arial" w:hAnsi="Arial" w:cs="Arial"/>
                <w:sz w:val="32"/>
              </w:rPr>
            </w:pPr>
          </w:p>
          <w:p w:rsidR="00371D28" w:rsidRPr="00371D28" w:rsidRDefault="004E6E1A" w:rsidP="00BB67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 w:rsidR="00371D28" w:rsidRPr="00371D28">
              <w:rPr>
                <w:rFonts w:ascii="Arial" w:hAnsi="Arial" w:cs="Arial"/>
                <w:sz w:val="32"/>
              </w:rPr>
              <w:t>.  Conclusion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 xml:space="preserve">      A.  Your Opinion About Causes</w:t>
            </w:r>
          </w:p>
          <w:p w:rsidR="00371D28" w:rsidRPr="00371D28" w:rsidRDefault="00371D28" w:rsidP="00BB6730">
            <w:pPr>
              <w:rPr>
                <w:rFonts w:ascii="Arial" w:hAnsi="Arial" w:cs="Arial"/>
                <w:sz w:val="32"/>
              </w:rPr>
            </w:pPr>
            <w:r w:rsidRPr="00371D28">
              <w:rPr>
                <w:rFonts w:ascii="Arial" w:hAnsi="Arial" w:cs="Arial"/>
                <w:sz w:val="32"/>
              </w:rPr>
              <w:t xml:space="preserve">      B.  Wrap It All Up</w:t>
            </w:r>
          </w:p>
          <w:p w:rsidR="00371D28" w:rsidRPr="00371D28" w:rsidRDefault="00371D28" w:rsidP="00BB6730">
            <w:pPr>
              <w:ind w:left="72"/>
              <w:rPr>
                <w:rFonts w:ascii="Arial" w:hAnsi="Arial" w:cs="Arial"/>
                <w:sz w:val="32"/>
              </w:rPr>
            </w:pPr>
          </w:p>
        </w:tc>
      </w:tr>
    </w:tbl>
    <w:p w:rsidR="00F97F14" w:rsidRDefault="00F97F14"/>
    <w:sectPr w:rsidR="00F9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8E5"/>
    <w:multiLevelType w:val="hybridMultilevel"/>
    <w:tmpl w:val="A1663492"/>
    <w:lvl w:ilvl="0" w:tplc="27AC6828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39E663E">
      <w:start w:val="7"/>
      <w:numFmt w:val="upperRoman"/>
      <w:lvlText w:val="%2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97E3D16"/>
    <w:multiLevelType w:val="hybridMultilevel"/>
    <w:tmpl w:val="59660978"/>
    <w:lvl w:ilvl="0" w:tplc="88F470FE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9BC4AF7"/>
    <w:multiLevelType w:val="hybridMultilevel"/>
    <w:tmpl w:val="2960B12A"/>
    <w:lvl w:ilvl="0" w:tplc="6688D774">
      <w:start w:val="1"/>
      <w:numFmt w:val="upperLetter"/>
      <w:lvlText w:val="%1.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3C4154B7"/>
    <w:multiLevelType w:val="hybridMultilevel"/>
    <w:tmpl w:val="6392474E"/>
    <w:lvl w:ilvl="0" w:tplc="AF90B5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02765"/>
    <w:multiLevelType w:val="hybridMultilevel"/>
    <w:tmpl w:val="5CE2A070"/>
    <w:lvl w:ilvl="0" w:tplc="4782C558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5F62785E"/>
    <w:multiLevelType w:val="hybridMultilevel"/>
    <w:tmpl w:val="EB00DFB8"/>
    <w:lvl w:ilvl="0" w:tplc="EB28DB34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65030286"/>
    <w:multiLevelType w:val="hybridMultilevel"/>
    <w:tmpl w:val="99109C40"/>
    <w:lvl w:ilvl="0" w:tplc="B01248E2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7528524B"/>
    <w:multiLevelType w:val="hybridMultilevel"/>
    <w:tmpl w:val="FF68DF40"/>
    <w:lvl w:ilvl="0" w:tplc="AE706D70">
      <w:start w:val="1"/>
      <w:numFmt w:val="upp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28"/>
    <w:rsid w:val="00002A66"/>
    <w:rsid w:val="00021E58"/>
    <w:rsid w:val="0002346F"/>
    <w:rsid w:val="00082A86"/>
    <w:rsid w:val="000B15BB"/>
    <w:rsid w:val="00182431"/>
    <w:rsid w:val="001C0B07"/>
    <w:rsid w:val="001C493C"/>
    <w:rsid w:val="001E1B2C"/>
    <w:rsid w:val="0022393E"/>
    <w:rsid w:val="00230E6D"/>
    <w:rsid w:val="00351AC2"/>
    <w:rsid w:val="00371D28"/>
    <w:rsid w:val="003824C4"/>
    <w:rsid w:val="003A68C7"/>
    <w:rsid w:val="003D1BE3"/>
    <w:rsid w:val="00400395"/>
    <w:rsid w:val="00415FAC"/>
    <w:rsid w:val="00426BE4"/>
    <w:rsid w:val="00427ED5"/>
    <w:rsid w:val="0046645F"/>
    <w:rsid w:val="004C1F90"/>
    <w:rsid w:val="004E6E1A"/>
    <w:rsid w:val="004F6EBC"/>
    <w:rsid w:val="00574119"/>
    <w:rsid w:val="00586BFD"/>
    <w:rsid w:val="005B73D9"/>
    <w:rsid w:val="005D1E90"/>
    <w:rsid w:val="005F2879"/>
    <w:rsid w:val="005F3B0A"/>
    <w:rsid w:val="006606E7"/>
    <w:rsid w:val="00661C26"/>
    <w:rsid w:val="00676396"/>
    <w:rsid w:val="00694A19"/>
    <w:rsid w:val="006B4697"/>
    <w:rsid w:val="006D41B9"/>
    <w:rsid w:val="006F2B73"/>
    <w:rsid w:val="006F7B08"/>
    <w:rsid w:val="00730B9A"/>
    <w:rsid w:val="007B53EE"/>
    <w:rsid w:val="007D40A5"/>
    <w:rsid w:val="007D57E6"/>
    <w:rsid w:val="007E083D"/>
    <w:rsid w:val="00824F7C"/>
    <w:rsid w:val="00834885"/>
    <w:rsid w:val="00844318"/>
    <w:rsid w:val="00863D72"/>
    <w:rsid w:val="008D043A"/>
    <w:rsid w:val="00907F12"/>
    <w:rsid w:val="00926568"/>
    <w:rsid w:val="009E793D"/>
    <w:rsid w:val="009F0BFC"/>
    <w:rsid w:val="009F5351"/>
    <w:rsid w:val="009F64F3"/>
    <w:rsid w:val="00A01D05"/>
    <w:rsid w:val="00A13362"/>
    <w:rsid w:val="00A15280"/>
    <w:rsid w:val="00A46FA7"/>
    <w:rsid w:val="00A935F0"/>
    <w:rsid w:val="00AA1B12"/>
    <w:rsid w:val="00AC3BFC"/>
    <w:rsid w:val="00AC768F"/>
    <w:rsid w:val="00AD55D3"/>
    <w:rsid w:val="00AE5C30"/>
    <w:rsid w:val="00AF43FB"/>
    <w:rsid w:val="00B451B9"/>
    <w:rsid w:val="00B62F14"/>
    <w:rsid w:val="00B7032C"/>
    <w:rsid w:val="00BD4598"/>
    <w:rsid w:val="00BE6811"/>
    <w:rsid w:val="00C02AB1"/>
    <w:rsid w:val="00C07395"/>
    <w:rsid w:val="00C238CF"/>
    <w:rsid w:val="00C3183A"/>
    <w:rsid w:val="00C5364F"/>
    <w:rsid w:val="00C71ADF"/>
    <w:rsid w:val="00CB0FC2"/>
    <w:rsid w:val="00CC36F6"/>
    <w:rsid w:val="00CC5422"/>
    <w:rsid w:val="00CE529D"/>
    <w:rsid w:val="00CF0FB6"/>
    <w:rsid w:val="00CF1FED"/>
    <w:rsid w:val="00CF7792"/>
    <w:rsid w:val="00D900DF"/>
    <w:rsid w:val="00D91431"/>
    <w:rsid w:val="00DC2FFD"/>
    <w:rsid w:val="00DD5602"/>
    <w:rsid w:val="00DE2C22"/>
    <w:rsid w:val="00E539E3"/>
    <w:rsid w:val="00EA4479"/>
    <w:rsid w:val="00EA697A"/>
    <w:rsid w:val="00EF18EF"/>
    <w:rsid w:val="00EF4C37"/>
    <w:rsid w:val="00F17989"/>
    <w:rsid w:val="00F3090A"/>
    <w:rsid w:val="00F63784"/>
    <w:rsid w:val="00F97F14"/>
    <w:rsid w:val="00FF2716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cdaniel</cp:lastModifiedBy>
  <cp:revision>2</cp:revision>
  <cp:lastPrinted>2016-12-06T12:43:00Z</cp:lastPrinted>
  <dcterms:created xsi:type="dcterms:W3CDTF">2017-12-07T19:42:00Z</dcterms:created>
  <dcterms:modified xsi:type="dcterms:W3CDTF">2017-12-07T19:42:00Z</dcterms:modified>
</cp:coreProperties>
</file>